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A437" w14:textId="77777777" w:rsidR="00253E1D" w:rsidRPr="001669F5" w:rsidRDefault="00C02D31" w:rsidP="00253E1D">
      <w:pPr>
        <w:suppressAutoHyphens/>
        <w:overflowPunct w:val="0"/>
        <w:spacing w:after="0" w:line="360" w:lineRule="auto"/>
        <w:jc w:val="center"/>
        <w:rPr>
          <w:rFonts w:ascii="Arial" w:eastAsia="DejaVu Sans" w:hAnsi="Arial" w:cs="Arial"/>
          <w:b/>
          <w:bCs/>
          <w:sz w:val="36"/>
          <w:szCs w:val="36"/>
          <w:lang w:eastAsia="zh-CN" w:bidi="hi-IN"/>
          <w14:ligatures w14:val="none"/>
        </w:rPr>
      </w:pPr>
      <w:r w:rsidRPr="001669F5">
        <w:rPr>
          <w:rFonts w:ascii="Arial" w:eastAsia="DejaVu Sans" w:hAnsi="Arial" w:cs="Arial"/>
          <w:b/>
          <w:bCs/>
          <w:sz w:val="36"/>
          <w:szCs w:val="36"/>
          <w:lang w:eastAsia="zh-CN" w:bidi="hi-IN"/>
          <w14:ligatures w14:val="none"/>
        </w:rPr>
        <w:t>A Warm Welcome to</w:t>
      </w:r>
    </w:p>
    <w:p w14:paraId="14E77391" w14:textId="6BB7BD07" w:rsidR="00D03958" w:rsidRPr="001669F5" w:rsidRDefault="00C02D31" w:rsidP="00253E1D">
      <w:pPr>
        <w:suppressAutoHyphens/>
        <w:overflowPunct w:val="0"/>
        <w:spacing w:after="0" w:line="240" w:lineRule="auto"/>
        <w:jc w:val="center"/>
        <w:rPr>
          <w:rFonts w:ascii="Arial" w:eastAsia="DejaVu Sans" w:hAnsi="Arial" w:cs="Arial"/>
          <w:b/>
          <w:bCs/>
          <w:sz w:val="36"/>
          <w:szCs w:val="36"/>
          <w:lang w:eastAsia="zh-CN" w:bidi="hi-IN"/>
          <w14:ligatures w14:val="none"/>
        </w:rPr>
      </w:pPr>
      <w:r w:rsidRPr="001669F5">
        <w:rPr>
          <w:rFonts w:ascii="Arial" w:eastAsia="DejaVu Sans" w:hAnsi="Arial" w:cs="Arial"/>
          <w:b/>
          <w:bCs/>
          <w:sz w:val="36"/>
          <w:szCs w:val="36"/>
          <w:lang w:eastAsia="zh-CN" w:bidi="hi-IN"/>
          <w14:ligatures w14:val="none"/>
        </w:rPr>
        <w:t>t</w:t>
      </w:r>
      <w:r w:rsidR="00D03958" w:rsidRPr="001669F5">
        <w:rPr>
          <w:rFonts w:ascii="Arial" w:eastAsia="DejaVu Sans" w:hAnsi="Arial" w:cs="Arial"/>
          <w:b/>
          <w:bCs/>
          <w:sz w:val="36"/>
          <w:szCs w:val="36"/>
          <w:lang w:eastAsia="zh-CN" w:bidi="hi-IN"/>
          <w14:ligatures w14:val="none"/>
        </w:rPr>
        <w:t>he Parish of</w:t>
      </w:r>
      <w:r w:rsidR="00C41FAB" w:rsidRPr="001669F5">
        <w:rPr>
          <w:rFonts w:ascii="Arial" w:eastAsia="DejaVu Sans" w:hAnsi="Arial" w:cs="Arial"/>
          <w:b/>
          <w:bCs/>
          <w:sz w:val="36"/>
          <w:szCs w:val="36"/>
          <w:lang w:eastAsia="zh-CN" w:bidi="hi-IN"/>
          <w14:ligatures w14:val="none"/>
        </w:rPr>
        <w:t xml:space="preserve"> </w:t>
      </w:r>
      <w:r w:rsidR="00D03958" w:rsidRPr="001669F5">
        <w:rPr>
          <w:rFonts w:ascii="Arial" w:eastAsia="DejaVu Sans" w:hAnsi="Arial" w:cs="Arial"/>
          <w:b/>
          <w:bCs/>
          <w:sz w:val="36"/>
          <w:szCs w:val="36"/>
          <w:lang w:eastAsia="zh-CN" w:bidi="hi-IN"/>
          <w14:ligatures w14:val="none"/>
        </w:rPr>
        <w:t>St P</w:t>
      </w:r>
      <w:r w:rsidR="00B91146" w:rsidRPr="001669F5">
        <w:rPr>
          <w:rFonts w:ascii="Arial" w:eastAsia="DejaVu Sans" w:hAnsi="Arial" w:cs="Arial"/>
          <w:b/>
          <w:bCs/>
          <w:sz w:val="36"/>
          <w:szCs w:val="36"/>
          <w:lang w:eastAsia="zh-CN" w:bidi="hi-IN"/>
          <w14:ligatures w14:val="none"/>
        </w:rPr>
        <w:t>eter’s &amp; St Edmund’s</w:t>
      </w:r>
    </w:p>
    <w:p w14:paraId="75FBDE20" w14:textId="6BCA1603" w:rsidR="008F283D" w:rsidRPr="001669F5" w:rsidRDefault="008F283D" w:rsidP="008F283D">
      <w:pPr>
        <w:widowControl w:val="0"/>
        <w:tabs>
          <w:tab w:val="left" w:pos="1134"/>
        </w:tabs>
        <w:autoSpaceDE w:val="0"/>
        <w:autoSpaceDN w:val="0"/>
        <w:adjustRightInd w:val="0"/>
        <w:snapToGrid w:val="0"/>
        <w:spacing w:after="0"/>
        <w:contextualSpacing/>
        <w:rPr>
          <w:rFonts w:ascii="Arial" w:eastAsia="Noto Serif CJK SC" w:hAnsi="Arial" w:cs="Arial"/>
          <w:b/>
          <w:bCs/>
          <w:sz w:val="24"/>
          <w:szCs w:val="24"/>
          <w:lang w:eastAsia="zh-CN" w:bidi="hi-IN"/>
          <w14:ligatures w14:val="none"/>
        </w:rPr>
      </w:pPr>
    </w:p>
    <w:p w14:paraId="42BB703E" w14:textId="77777777" w:rsidR="00640A98" w:rsidRPr="001669F5" w:rsidRDefault="00640A98" w:rsidP="008F283D">
      <w:pPr>
        <w:widowControl w:val="0"/>
        <w:tabs>
          <w:tab w:val="left" w:pos="1134"/>
        </w:tabs>
        <w:autoSpaceDE w:val="0"/>
        <w:autoSpaceDN w:val="0"/>
        <w:adjustRightInd w:val="0"/>
        <w:snapToGrid w:val="0"/>
        <w:spacing w:after="0"/>
        <w:contextualSpacing/>
        <w:rPr>
          <w:rFonts w:ascii="Arial" w:eastAsia="Noto Serif CJK SC" w:hAnsi="Arial" w:cs="Arial"/>
          <w:lang w:eastAsia="zh-CN" w:bidi="hi-IN"/>
          <w14:ligatures w14:val="none"/>
        </w:rPr>
      </w:pPr>
    </w:p>
    <w:p w14:paraId="3411450D" w14:textId="0537D6C5" w:rsidR="002D0436" w:rsidRPr="001669F5" w:rsidRDefault="002D0436" w:rsidP="002D0436">
      <w:pPr>
        <w:tabs>
          <w:tab w:val="left" w:pos="1134"/>
        </w:tabs>
        <w:suppressAutoHyphens/>
        <w:overflowPunct w:val="0"/>
        <w:adjustRightInd w:val="0"/>
        <w:snapToGrid w:val="0"/>
        <w:spacing w:after="0" w:line="240" w:lineRule="auto"/>
        <w:contextualSpacing/>
        <w:jc w:val="center"/>
        <w:rPr>
          <w:rFonts w:ascii="Arial" w:eastAsia="Noto Serif CJK SC" w:hAnsi="Arial" w:cs="Arial"/>
          <w:bCs/>
          <w:sz w:val="28"/>
          <w:szCs w:val="28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>Sunday   7</w:t>
      </w:r>
      <w:r w:rsidRPr="001669F5">
        <w:rPr>
          <w:rFonts w:ascii="Arial" w:eastAsia="Noto Serif CJK SC" w:hAnsi="Arial" w:cs="Arial"/>
          <w:b/>
          <w:bCs/>
          <w:sz w:val="28"/>
          <w:szCs w:val="28"/>
          <w:vertAlign w:val="superscript"/>
          <w:lang w:eastAsia="zh-CN" w:bidi="hi-IN"/>
          <w14:ligatures w14:val="none"/>
        </w:rPr>
        <w:t>th</w:t>
      </w:r>
      <w:r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 xml:space="preserve"> June – 2</w:t>
      </w:r>
      <w:r w:rsidRPr="001669F5">
        <w:rPr>
          <w:rFonts w:ascii="Arial" w:eastAsia="Noto Serif CJK SC" w:hAnsi="Arial" w:cs="Arial"/>
          <w:b/>
          <w:bCs/>
          <w:sz w:val="28"/>
          <w:szCs w:val="28"/>
          <w:vertAlign w:val="superscript"/>
          <w:lang w:eastAsia="zh-CN" w:bidi="hi-IN"/>
          <w14:ligatures w14:val="none"/>
        </w:rPr>
        <w:t>nd</w:t>
      </w:r>
      <w:r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 xml:space="preserve"> after Pentecost</w:t>
      </w:r>
    </w:p>
    <w:p w14:paraId="1592D399" w14:textId="77777777" w:rsidR="002D0436" w:rsidRPr="001669F5" w:rsidRDefault="002D0436" w:rsidP="002D0436">
      <w:pPr>
        <w:widowControl w:val="0"/>
        <w:tabs>
          <w:tab w:val="left" w:pos="1134"/>
        </w:tabs>
        <w:autoSpaceDE w:val="0"/>
        <w:autoSpaceDN w:val="0"/>
        <w:adjustRightInd w:val="0"/>
        <w:snapToGrid w:val="0"/>
        <w:spacing w:after="0"/>
        <w:contextualSpacing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lang w:eastAsia="zh-CN" w:bidi="hi-IN"/>
          <w14:ligatures w14:val="none"/>
        </w:rPr>
        <w:tab/>
        <w:t xml:space="preserve"> 9.00 am.  Morning Worship with Communion, St Edmund’s</w:t>
      </w:r>
    </w:p>
    <w:p w14:paraId="3CCC602F" w14:textId="77777777" w:rsidR="002D0436" w:rsidRPr="001669F5" w:rsidRDefault="002D0436" w:rsidP="002D0436">
      <w:pPr>
        <w:widowControl w:val="0"/>
        <w:tabs>
          <w:tab w:val="left" w:pos="1134"/>
        </w:tabs>
        <w:autoSpaceDE w:val="0"/>
        <w:autoSpaceDN w:val="0"/>
        <w:adjustRightInd w:val="0"/>
        <w:snapToGrid w:val="0"/>
        <w:spacing w:after="0"/>
        <w:contextualSpacing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lang w:eastAsia="zh-CN" w:bidi="hi-IN"/>
          <w14:ligatures w14:val="none"/>
        </w:rPr>
        <w:tab/>
        <w:t>10.30 am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ab/>
        <w:t xml:space="preserve">Worship for Everyone, St Peter’s Church </w:t>
      </w:r>
    </w:p>
    <w:p w14:paraId="0EE6B951" w14:textId="21EF12D9" w:rsidR="005519A2" w:rsidRPr="001669F5" w:rsidRDefault="005519A2" w:rsidP="00C10FF0">
      <w:pPr>
        <w:widowControl w:val="0"/>
        <w:tabs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Arial" w:eastAsia="Noto Serif CJK SC" w:hAnsi="Arial" w:cs="Arial"/>
          <w:sz w:val="24"/>
          <w:szCs w:val="24"/>
          <w:lang w:eastAsia="zh-CN" w:bidi="hi-IN"/>
          <w14:ligatures w14:val="none"/>
        </w:rPr>
      </w:pPr>
    </w:p>
    <w:p w14:paraId="37A0CAE2" w14:textId="77777777" w:rsidR="003C65D2" w:rsidRPr="001669F5" w:rsidRDefault="003C65D2" w:rsidP="00E92BA5">
      <w:pPr>
        <w:tabs>
          <w:tab w:val="left" w:pos="1134"/>
        </w:tabs>
        <w:suppressAutoHyphens/>
        <w:overflowPunct w:val="0"/>
        <w:adjustRightInd w:val="0"/>
        <w:snapToGrid w:val="0"/>
        <w:spacing w:after="0" w:line="240" w:lineRule="auto"/>
        <w:contextualSpacing/>
        <w:jc w:val="center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>The Week Ahead</w:t>
      </w:r>
    </w:p>
    <w:p w14:paraId="0BE4E130" w14:textId="4F2E9981" w:rsidR="008101AC" w:rsidRPr="001669F5" w:rsidRDefault="00D255B9" w:rsidP="00E92BA5">
      <w:pPr>
        <w:tabs>
          <w:tab w:val="left" w:pos="1134"/>
          <w:tab w:val="left" w:pos="1701"/>
          <w:tab w:val="left" w:pos="1843"/>
          <w:tab w:val="left" w:pos="2835"/>
        </w:tabs>
        <w:suppressAutoHyphens/>
        <w:overflowPunct w:val="0"/>
        <w:adjustRightInd w:val="0"/>
        <w:snapToGrid w:val="0"/>
        <w:spacing w:after="0" w:line="240" w:lineRule="auto"/>
        <w:contextualSpacing/>
        <w:rPr>
          <w:rFonts w:ascii="Arial" w:eastAsia="Noto Serif CJK SC" w:hAnsi="Arial" w:cs="Arial"/>
          <w:bCs/>
          <w:lang w:eastAsia="zh-CN" w:bidi="hi-IN"/>
          <w14:ligatures w14:val="none"/>
        </w:rPr>
      </w:pPr>
      <w:proofErr w:type="gramStart"/>
      <w:r w:rsidRPr="001669F5">
        <w:rPr>
          <w:rFonts w:ascii="Arial" w:eastAsia="Noto Serif CJK SC" w:hAnsi="Arial" w:cs="Arial"/>
          <w:bCs/>
          <w:lang w:eastAsia="zh-CN" w:bidi="hi-IN"/>
          <w14:ligatures w14:val="none"/>
        </w:rPr>
        <w:t>Wednesday  9.00</w:t>
      </w:r>
      <w:proofErr w:type="gramEnd"/>
      <w:r w:rsidR="003C65D2" w:rsidRPr="001669F5">
        <w:rPr>
          <w:rFonts w:ascii="Arial" w:eastAsia="Noto Serif CJK SC" w:hAnsi="Arial" w:cs="Arial"/>
          <w:bCs/>
          <w:lang w:eastAsia="zh-CN" w:bidi="hi-IN"/>
          <w14:ligatures w14:val="none"/>
        </w:rPr>
        <w:t xml:space="preserve"> am </w:t>
      </w:r>
      <w:r w:rsidR="00E92BA5" w:rsidRPr="001669F5">
        <w:rPr>
          <w:rFonts w:ascii="Arial" w:eastAsia="Noto Serif CJK SC" w:hAnsi="Arial" w:cs="Arial"/>
          <w:bCs/>
          <w:lang w:eastAsia="zh-CN" w:bidi="hi-IN"/>
          <w14:ligatures w14:val="none"/>
        </w:rPr>
        <w:t xml:space="preserve">  </w:t>
      </w:r>
      <w:r w:rsidR="003C65D2" w:rsidRPr="001669F5">
        <w:rPr>
          <w:rFonts w:ascii="Arial" w:eastAsia="Noto Serif CJK SC" w:hAnsi="Arial" w:cs="Arial"/>
          <w:bCs/>
          <w:lang w:eastAsia="zh-CN" w:bidi="hi-IN"/>
          <w14:ligatures w14:val="none"/>
        </w:rPr>
        <w:t>Reflective Prayer, St Edmund’s Church</w:t>
      </w:r>
    </w:p>
    <w:p w14:paraId="7D944F50" w14:textId="2BCDDDCE" w:rsidR="0062082A" w:rsidRPr="001669F5" w:rsidRDefault="0062082A" w:rsidP="00E92BA5">
      <w:pPr>
        <w:tabs>
          <w:tab w:val="left" w:pos="1134"/>
          <w:tab w:val="left" w:pos="1701"/>
          <w:tab w:val="left" w:pos="1843"/>
          <w:tab w:val="left" w:pos="2835"/>
        </w:tabs>
        <w:suppressAutoHyphens/>
        <w:overflowPunct w:val="0"/>
        <w:adjustRightInd w:val="0"/>
        <w:snapToGrid w:val="0"/>
        <w:spacing w:after="0" w:line="240" w:lineRule="auto"/>
        <w:contextualSpacing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bCs/>
          <w:lang w:eastAsia="zh-CN" w:bidi="hi-IN"/>
          <w14:ligatures w14:val="none"/>
        </w:rPr>
        <w:tab/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</w:t>
      </w:r>
      <w:r w:rsidR="008F283D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>7.45 pm</w:t>
      </w:r>
      <w:r w:rsidR="00E92BA5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  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>Bell ringers practice night</w:t>
      </w:r>
      <w:r w:rsidR="003475EF" w:rsidRPr="001669F5">
        <w:rPr>
          <w:rFonts w:ascii="Arial" w:eastAsia="Noto Serif CJK SC" w:hAnsi="Arial" w:cs="Arial"/>
          <w:lang w:eastAsia="zh-CN" w:bidi="hi-IN"/>
          <w14:ligatures w14:val="none"/>
        </w:rPr>
        <w:t>, St Peter’s</w:t>
      </w:r>
      <w:r w:rsidR="008F283D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</w:t>
      </w:r>
    </w:p>
    <w:p w14:paraId="13C2F52A" w14:textId="36ABF16E" w:rsidR="00640A98" w:rsidRPr="001669F5" w:rsidRDefault="00640A98" w:rsidP="00E92BA5">
      <w:pPr>
        <w:tabs>
          <w:tab w:val="left" w:pos="1134"/>
          <w:tab w:val="left" w:pos="1701"/>
          <w:tab w:val="left" w:pos="1843"/>
          <w:tab w:val="left" w:pos="2835"/>
        </w:tabs>
        <w:suppressAutoHyphens/>
        <w:overflowPunct w:val="0"/>
        <w:adjustRightInd w:val="0"/>
        <w:snapToGrid w:val="0"/>
        <w:spacing w:after="0" w:line="240" w:lineRule="auto"/>
        <w:contextualSpacing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lang w:eastAsia="zh-CN" w:bidi="hi-IN"/>
          <w14:ligatures w14:val="none"/>
        </w:rPr>
        <w:t>Friday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ab/>
        <w:t>10.00 am.  Friday Fellowship</w:t>
      </w:r>
    </w:p>
    <w:p w14:paraId="42675627" w14:textId="77777777" w:rsidR="00B00CD9" w:rsidRPr="001669F5" w:rsidRDefault="00B00CD9" w:rsidP="00E92BA5">
      <w:pPr>
        <w:tabs>
          <w:tab w:val="left" w:pos="1134"/>
          <w:tab w:val="left" w:pos="1701"/>
          <w:tab w:val="left" w:pos="1843"/>
          <w:tab w:val="left" w:pos="2835"/>
        </w:tabs>
        <w:suppressAutoHyphens/>
        <w:overflowPunct w:val="0"/>
        <w:adjustRightInd w:val="0"/>
        <w:snapToGrid w:val="0"/>
        <w:spacing w:after="0" w:line="240" w:lineRule="auto"/>
        <w:contextualSpacing/>
        <w:rPr>
          <w:rFonts w:ascii="Arial" w:hAnsi="Arial" w:cs="Arial"/>
        </w:rPr>
      </w:pPr>
    </w:p>
    <w:p w14:paraId="5425C336" w14:textId="420B2759" w:rsidR="002D0436" w:rsidRPr="001669F5" w:rsidRDefault="002D0436" w:rsidP="002D0436">
      <w:pPr>
        <w:tabs>
          <w:tab w:val="left" w:pos="1134"/>
        </w:tabs>
        <w:suppressAutoHyphens/>
        <w:overflowPunct w:val="0"/>
        <w:adjustRightInd w:val="0"/>
        <w:snapToGrid w:val="0"/>
        <w:spacing w:after="0" w:line="240" w:lineRule="auto"/>
        <w:contextualSpacing/>
        <w:jc w:val="center"/>
        <w:rPr>
          <w:rFonts w:ascii="Arial" w:eastAsia="Noto Serif CJK SC" w:hAnsi="Arial" w:cs="Arial"/>
          <w:bCs/>
          <w:sz w:val="28"/>
          <w:szCs w:val="28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>Sunday   14</w:t>
      </w:r>
      <w:r w:rsidRPr="001669F5">
        <w:rPr>
          <w:rFonts w:ascii="Arial" w:eastAsia="Noto Serif CJK SC" w:hAnsi="Arial" w:cs="Arial"/>
          <w:b/>
          <w:bCs/>
          <w:sz w:val="28"/>
          <w:szCs w:val="28"/>
          <w:vertAlign w:val="superscript"/>
          <w:lang w:eastAsia="zh-CN" w:bidi="hi-IN"/>
          <w14:ligatures w14:val="none"/>
        </w:rPr>
        <w:t>th</w:t>
      </w:r>
      <w:r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 xml:space="preserve"> June – </w:t>
      </w:r>
      <w:r w:rsidR="001D2554"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>3</w:t>
      </w:r>
      <w:r w:rsidR="001D2554" w:rsidRPr="001669F5">
        <w:rPr>
          <w:rFonts w:ascii="Arial" w:eastAsia="Noto Serif CJK SC" w:hAnsi="Arial" w:cs="Arial"/>
          <w:b/>
          <w:bCs/>
          <w:sz w:val="28"/>
          <w:szCs w:val="28"/>
          <w:vertAlign w:val="superscript"/>
          <w:lang w:eastAsia="zh-CN" w:bidi="hi-IN"/>
          <w14:ligatures w14:val="none"/>
        </w:rPr>
        <w:t>rd</w:t>
      </w:r>
      <w:r w:rsidR="001D2554"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 xml:space="preserve"> after Pentecost</w:t>
      </w:r>
    </w:p>
    <w:p w14:paraId="2C55BD6F" w14:textId="1E13ABE9" w:rsidR="00253E1D" w:rsidRPr="001669F5" w:rsidRDefault="002D0436" w:rsidP="002D0436">
      <w:pPr>
        <w:widowControl w:val="0"/>
        <w:tabs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lang w:eastAsia="zh-CN" w:bidi="hi-IN"/>
          <w14:ligatures w14:val="none"/>
        </w:rPr>
        <w:tab/>
        <w:t>10.30 am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ab/>
        <w:t>Morning Worship with Communion</w:t>
      </w:r>
    </w:p>
    <w:p w14:paraId="73B6BFD1" w14:textId="77777777" w:rsidR="002D0436" w:rsidRPr="001669F5" w:rsidRDefault="002D0436" w:rsidP="002D0436">
      <w:pPr>
        <w:widowControl w:val="0"/>
        <w:tabs>
          <w:tab w:val="left" w:pos="1134"/>
        </w:tabs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Arial" w:eastAsia="Noto Serif CJK SC" w:hAnsi="Arial" w:cs="Arial"/>
          <w:bCs/>
          <w:lang w:eastAsia="zh-CN" w:bidi="hi-IN"/>
          <w14:ligatures w14:val="none"/>
        </w:rPr>
      </w:pPr>
    </w:p>
    <w:p w14:paraId="2C949FD9" w14:textId="57CFF366" w:rsidR="00FE62D0" w:rsidRPr="001669F5" w:rsidRDefault="00253E1D" w:rsidP="008F283D">
      <w:pPr>
        <w:tabs>
          <w:tab w:val="left" w:pos="1134"/>
        </w:tabs>
        <w:suppressAutoHyphens/>
        <w:overflowPunct w:val="0"/>
        <w:adjustRightInd w:val="0"/>
        <w:snapToGrid w:val="0"/>
        <w:spacing w:after="0" w:line="360" w:lineRule="auto"/>
        <w:contextualSpacing/>
        <w:rPr>
          <w:rFonts w:ascii="Arial" w:eastAsia="Noto Serif CJK SC" w:hAnsi="Arial" w:cs="Arial"/>
          <w:sz w:val="28"/>
          <w:szCs w:val="28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 xml:space="preserve">News &amp; </w:t>
      </w:r>
      <w:r w:rsidR="0018570C" w:rsidRPr="001669F5">
        <w:rPr>
          <w:rFonts w:ascii="Arial" w:eastAsia="Noto Serif CJK SC" w:hAnsi="Arial" w:cs="Arial"/>
          <w:b/>
          <w:bCs/>
          <w:sz w:val="28"/>
          <w:szCs w:val="28"/>
          <w:lang w:eastAsia="zh-CN" w:bidi="hi-IN"/>
          <w14:ligatures w14:val="none"/>
        </w:rPr>
        <w:t xml:space="preserve">Notices </w:t>
      </w:r>
    </w:p>
    <w:p w14:paraId="1FDED86F" w14:textId="26931F2E" w:rsidR="001D2554" w:rsidRPr="001669F5" w:rsidRDefault="001D2554" w:rsidP="001D2554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 xml:space="preserve">PCC Meeting News 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… At the PCC meeting last Saturday morning we appointed Kath Fowler as lay vice chair, for occasions when Ian unable to chair, and the following agreed to continue in their roles: Ken Wells as Treasurer, Rhona Smith as PCC Secretary, Nicky Lowe – Electoral Roll Officer.  Elected at the APCM were </w:t>
      </w:r>
      <w:r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Margaret Littlejohn and Chris Sarson as our Deanery Synod representatives, and on PCC Julia Sarson, Mike Iredale, Jane </w:t>
      </w:r>
      <w:proofErr w:type="spellStart"/>
      <w:r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Dalley-Hewer</w:t>
      </w:r>
      <w:proofErr w:type="spellEnd"/>
      <w:r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, </w:t>
      </w:r>
      <w:r w:rsidR="00640A98"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Nicky</w:t>
      </w:r>
      <w:r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Lowe, Rhona Smith, Mary Wells, Brian Bowsher</w:t>
      </w:r>
      <w:r w:rsidR="00D255B9"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.</w:t>
      </w:r>
    </w:p>
    <w:p w14:paraId="78097C0C" w14:textId="1EE8CBD4" w:rsidR="00D255B9" w:rsidRPr="001669F5" w:rsidRDefault="00D255B9" w:rsidP="001D2554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63E0340B" w14:textId="1A808D45" w:rsidR="00D255B9" w:rsidRPr="001669F5" w:rsidRDefault="00D255B9" w:rsidP="00D255B9">
      <w:pPr>
        <w:widowControl w:val="0"/>
        <w:suppressAutoHyphens/>
        <w:overflowPunct w:val="0"/>
        <w:spacing w:after="0" w:line="240" w:lineRule="auto"/>
        <w:rPr>
          <w:rFonts w:ascii="Arial" w:hAnsi="Arial" w:cs="Arial"/>
          <w:color w:val="0563C1" w:themeColor="hyperlink"/>
          <w:u w:val="single"/>
        </w:rPr>
      </w:pPr>
      <w:r w:rsidRPr="001669F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 xml:space="preserve">Churchwarden Commissioning Service </w:t>
      </w:r>
      <w:r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… Kath Fowler will be officially commissioned as Churchwarden during a service led by the Bishop of Coventry 7 pm on Tuesday 9</w:t>
      </w:r>
      <w:r w:rsidRPr="001669F5">
        <w:rPr>
          <w:rFonts w:ascii="Arial" w:eastAsia="Times New Roman" w:hAnsi="Arial" w:cs="Arial"/>
          <w:color w:val="000000"/>
          <w:kern w:val="0"/>
          <w:vertAlign w:val="superscript"/>
          <w:lang w:eastAsia="en-GB"/>
          <w14:ligatures w14:val="none"/>
        </w:rPr>
        <w:t>th</w:t>
      </w:r>
      <w:r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June at St Peter’s Church, Wellesbourne, CV35 9LS. If you wish to support Kath and need a lift, please email </w:t>
      </w:r>
      <w:hyperlink r:id="rId5" w:history="1">
        <w:r w:rsidRPr="001669F5">
          <w:rPr>
            <w:rStyle w:val="Hyperlink"/>
            <w:rFonts w:ascii="Arial" w:hAnsi="Arial" w:cs="Arial"/>
          </w:rPr>
          <w:t>dunchurchstpeters@gmail.com</w:t>
        </w:r>
      </w:hyperlink>
    </w:p>
    <w:p w14:paraId="399E7ADB" w14:textId="77777777" w:rsidR="001D2554" w:rsidRPr="001669F5" w:rsidRDefault="001D2554" w:rsidP="00BD0A4A">
      <w:pPr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</w:p>
    <w:p w14:paraId="26AC018F" w14:textId="77777777" w:rsidR="00640A98" w:rsidRPr="001669F5" w:rsidRDefault="00640A98" w:rsidP="00640A98">
      <w:pPr>
        <w:suppressAutoHyphens/>
        <w:overflowPunct w:val="0"/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 xml:space="preserve">Churchyard Gardening 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>… our next Saturday morning gardening time will be on 20</w:t>
      </w:r>
      <w:r w:rsidRPr="001669F5">
        <w:rPr>
          <w:rFonts w:ascii="Arial" w:eastAsia="Noto Serif CJK SC" w:hAnsi="Arial" w:cs="Arial"/>
          <w:vertAlign w:val="superscript"/>
          <w:lang w:eastAsia="zh-CN" w:bidi="hi-IN"/>
          <w14:ligatures w14:val="none"/>
        </w:rPr>
        <w:t>th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June, anyone who would like to help</w:t>
      </w:r>
    </w:p>
    <w:p w14:paraId="2FC48578" w14:textId="317FD567" w:rsidR="00640A98" w:rsidRPr="001669F5" w:rsidRDefault="00640A98" w:rsidP="00640A98">
      <w:pPr>
        <w:suppressAutoHyphens/>
        <w:overflowPunct w:val="0"/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</w:p>
    <w:p w14:paraId="4D38F3A2" w14:textId="6DDFC9D4" w:rsidR="00F90D4B" w:rsidRPr="001669F5" w:rsidRDefault="001669F5" w:rsidP="001669F5">
      <w:pPr>
        <w:spacing w:after="0" w:line="240" w:lineRule="auto"/>
        <w:rPr>
          <w:rFonts w:ascii="Arial" w:eastAsia="DejaVu Sans" w:hAnsi="Arial" w:cs="Arial"/>
          <w:lang w:eastAsia="zh-CN" w:bidi="hi-IN"/>
          <w14:ligatures w14:val="none"/>
        </w:rPr>
      </w:pPr>
      <w:r w:rsidRPr="001669F5">
        <w:rPr>
          <w:rFonts w:ascii="Arial" w:eastAsia="DejaVu Sans" w:hAnsi="Arial" w:cs="Arial"/>
          <w:b/>
          <w:bCs/>
          <w:lang w:eastAsia="zh-CN" w:bidi="hi-IN"/>
          <w14:ligatures w14:val="none"/>
        </w:rPr>
        <w:t xml:space="preserve">Rugby Foodbank </w:t>
      </w:r>
      <w:r w:rsidRPr="001669F5">
        <w:rPr>
          <w:rFonts w:ascii="Arial" w:eastAsia="DejaVu Sans" w:hAnsi="Arial" w:cs="Arial"/>
          <w:lang w:eastAsia="zh-CN" w:bidi="hi-IN"/>
          <w14:ligatures w14:val="none"/>
        </w:rPr>
        <w:t>… urgently need instant coffee, jam, shower gel.   Donations to go in the box in Common Room.</w:t>
      </w:r>
    </w:p>
    <w:p w14:paraId="5DC5CEC4" w14:textId="751FFF60" w:rsidR="00650022" w:rsidRPr="001669F5" w:rsidRDefault="008F283D" w:rsidP="00D255B9">
      <w:pPr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 xml:space="preserve">Donate a bottle – any type of bottle 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… Karen &amp; Richard </w:t>
      </w:r>
      <w:r w:rsidR="00E010F2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are 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>run</w:t>
      </w:r>
      <w:r w:rsidR="00E010F2" w:rsidRPr="001669F5">
        <w:rPr>
          <w:rFonts w:ascii="Arial" w:eastAsia="Noto Serif CJK SC" w:hAnsi="Arial" w:cs="Arial"/>
          <w:lang w:eastAsia="zh-CN" w:bidi="hi-IN"/>
          <w14:ligatures w14:val="none"/>
        </w:rPr>
        <w:t>ning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a bottle stall on our behalf at the Dunchurch Fete and we need everyone to give at least 2 bottles.  By running a stall at the </w:t>
      </w:r>
      <w:proofErr w:type="gramStart"/>
      <w:r w:rsidRPr="001669F5">
        <w:rPr>
          <w:rFonts w:ascii="Arial" w:eastAsia="Noto Serif CJK SC" w:hAnsi="Arial" w:cs="Arial"/>
          <w:lang w:eastAsia="zh-CN" w:bidi="hi-IN"/>
          <w14:ligatures w14:val="none"/>
        </w:rPr>
        <w:t>Fete</w:t>
      </w:r>
      <w:proofErr w:type="gramEnd"/>
      <w:r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it makes us eligible to apply for funding</w:t>
      </w:r>
      <w:r w:rsidR="00E010F2" w:rsidRPr="001669F5">
        <w:rPr>
          <w:rFonts w:ascii="Arial" w:eastAsia="Noto Serif CJK SC" w:hAnsi="Arial" w:cs="Arial"/>
          <w:lang w:eastAsia="zh-CN" w:bidi="hi-IN"/>
          <w14:ligatures w14:val="none"/>
        </w:rPr>
        <w:t>.  L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>ast November our request was granted - we were given £800 to repair church roof tiles.  Please give a bottle or more</w:t>
      </w:r>
      <w:r w:rsidR="0067727C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to the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box in the common room</w:t>
      </w:r>
    </w:p>
    <w:p w14:paraId="6794F3A5" w14:textId="77777777" w:rsidR="00640A98" w:rsidRPr="001669F5" w:rsidRDefault="00640A98" w:rsidP="00D255B9">
      <w:pPr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</w:p>
    <w:p w14:paraId="211A1527" w14:textId="2544A3F5" w:rsidR="007F68D2" w:rsidRPr="001669F5" w:rsidRDefault="0067727C" w:rsidP="007F68D2">
      <w:pPr>
        <w:suppressAutoHyphens/>
        <w:overflowPunct w:val="0"/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>Church in the Park</w:t>
      </w:r>
      <w:r w:rsidR="00BD0A4A"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 xml:space="preserve"> </w:t>
      </w:r>
      <w:r w:rsidR="00C10FF0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… </w:t>
      </w:r>
      <w:r w:rsidR="007F68D2" w:rsidRPr="001669F5">
        <w:rPr>
          <w:rFonts w:ascii="Arial" w:eastAsia="Noto Serif CJK SC" w:hAnsi="Arial" w:cs="Arial"/>
          <w:lang w:eastAsia="zh-CN" w:bidi="hi-IN"/>
          <w14:ligatures w14:val="none"/>
        </w:rPr>
        <w:t>As part of the </w:t>
      </w:r>
      <w:r w:rsidR="007F68D2" w:rsidRPr="001669F5">
        <w:rPr>
          <w:rFonts w:ascii="Arial" w:eastAsia="Noto Serif CJK SC" w:hAnsi="Arial" w:cs="Arial"/>
          <w:i/>
          <w:iCs/>
          <w:lang w:eastAsia="zh-CN" w:bidi="hi-IN"/>
          <w14:ligatures w14:val="none"/>
        </w:rPr>
        <w:t>Love Rugby</w:t>
      </w:r>
      <w:r w:rsidR="007F68D2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 festival, </w:t>
      </w:r>
      <w:proofErr w:type="gramStart"/>
      <w:r w:rsidR="007F68D2" w:rsidRPr="001669F5">
        <w:rPr>
          <w:rFonts w:ascii="Arial" w:eastAsia="Noto Serif CJK SC" w:hAnsi="Arial" w:cs="Arial"/>
          <w:lang w:eastAsia="zh-CN" w:bidi="hi-IN"/>
          <w14:ligatures w14:val="none"/>
        </w:rPr>
        <w:t>Revive</w:t>
      </w:r>
      <w:proofErr w:type="gramEnd"/>
      <w:r w:rsidR="007F68D2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is bringing churches across Rugby together for a special celebration event at Caldecott Park on </w:t>
      </w:r>
      <w:r w:rsidR="007F68D2"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>Sunday 5</w:t>
      </w:r>
      <w:r w:rsidR="007F68D2" w:rsidRPr="001669F5">
        <w:rPr>
          <w:rFonts w:ascii="Arial" w:eastAsia="Noto Serif CJK SC" w:hAnsi="Arial" w:cs="Arial"/>
          <w:b/>
          <w:bCs/>
          <w:vertAlign w:val="superscript"/>
          <w:lang w:eastAsia="zh-CN" w:bidi="hi-IN"/>
          <w14:ligatures w14:val="none"/>
        </w:rPr>
        <w:t>th</w:t>
      </w:r>
      <w:r w:rsidR="007F68D2"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 xml:space="preserve"> July, 2pm–5pm</w:t>
      </w:r>
      <w:r w:rsidR="007F68D2" w:rsidRPr="001669F5">
        <w:rPr>
          <w:rFonts w:ascii="Arial" w:eastAsia="Noto Serif CJK SC" w:hAnsi="Arial" w:cs="Arial"/>
          <w:lang w:eastAsia="zh-CN" w:bidi="hi-IN"/>
          <w14:ligatures w14:val="none"/>
        </w:rPr>
        <w:t>.</w:t>
      </w:r>
    </w:p>
    <w:p w14:paraId="5C9FE45F" w14:textId="411CBEF2" w:rsidR="007F68D2" w:rsidRPr="001669F5" w:rsidRDefault="007F68D2" w:rsidP="007F68D2">
      <w:pPr>
        <w:suppressAutoHyphens/>
        <w:overflowPunct w:val="0"/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lang w:eastAsia="zh-CN" w:bidi="hi-IN"/>
          <w14:ligatures w14:val="none"/>
        </w:rPr>
        <w:t>The afternoon will include praise, stories, fellowship, and activities for children and families.</w:t>
      </w:r>
      <w:r w:rsidR="00C10FF0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 </w:t>
      </w:r>
      <w:r w:rsidR="0067727C" w:rsidRPr="001669F5">
        <w:rPr>
          <w:rFonts w:ascii="Arial" w:eastAsia="Noto Serif CJK SC" w:hAnsi="Arial" w:cs="Arial"/>
          <w:lang w:eastAsia="zh-CN" w:bidi="hi-IN"/>
          <w14:ligatures w14:val="none"/>
        </w:rPr>
        <w:t>C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>ome along, bring a picnic and blanket, and enjoy the afternoon together.</w:t>
      </w:r>
      <w:r w:rsidR="00DD0C2A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 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>There will also be opportunities to volunteer and help throughout the event</w:t>
      </w:r>
      <w:r w:rsidR="0067727C" w:rsidRPr="001669F5">
        <w:rPr>
          <w:rFonts w:ascii="Arial" w:eastAsia="Noto Serif CJK SC" w:hAnsi="Arial" w:cs="Arial"/>
          <w:lang w:eastAsia="zh-CN" w:bidi="hi-IN"/>
          <w14:ligatures w14:val="none"/>
        </w:rPr>
        <w:t xml:space="preserve"> with stewarding, payer, children’s work, crafts.  If interested, have a word with Ian or email </w:t>
      </w:r>
      <w:hyperlink r:id="rId6" w:history="1">
        <w:r w:rsidR="0067727C" w:rsidRPr="001669F5">
          <w:rPr>
            <w:rStyle w:val="Hyperlink"/>
            <w:rFonts w:ascii="Arial" w:hAnsi="Arial" w:cs="Arial"/>
          </w:rPr>
          <w:t>dunchurchstpeters@gmail.com</w:t>
        </w:r>
      </w:hyperlink>
    </w:p>
    <w:p w14:paraId="65CB4A42" w14:textId="77777777" w:rsidR="0067727C" w:rsidRPr="001669F5" w:rsidRDefault="0067727C" w:rsidP="0067727C">
      <w:pPr>
        <w:spacing w:after="0" w:line="240" w:lineRule="auto"/>
        <w:rPr>
          <w:rFonts w:ascii="Arial" w:eastAsia="DejaVu Sans" w:hAnsi="Arial" w:cs="Arial"/>
          <w:b/>
          <w:bCs/>
          <w:lang w:eastAsia="zh-CN" w:bidi="hi-IN"/>
          <w14:ligatures w14:val="none"/>
        </w:rPr>
      </w:pPr>
    </w:p>
    <w:p w14:paraId="61DF75CB" w14:textId="1329EA12" w:rsidR="00C10FF0" w:rsidRPr="001669F5" w:rsidRDefault="00C10FF0" w:rsidP="00C10FF0">
      <w:pPr>
        <w:widowControl w:val="0"/>
        <w:suppressAutoHyphens/>
        <w:overflowPunct w:val="0"/>
        <w:spacing w:after="0" w:line="240" w:lineRule="auto"/>
        <w:rPr>
          <w:rFonts w:ascii="Arial" w:eastAsia="DejaVu Sans" w:hAnsi="Arial" w:cs="Arial"/>
          <w:b/>
          <w:bCs/>
          <w:lang w:eastAsia="zh-CN" w:bidi="hi-IN"/>
          <w14:ligatures w14:val="none"/>
        </w:rPr>
      </w:pPr>
      <w:r w:rsidRPr="001669F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Stay in touch with St Peter’s and St Edmunds … </w:t>
      </w:r>
      <w:r w:rsidRPr="001669F5">
        <w:rPr>
          <w:rFonts w:ascii="Arial" w:eastAsia="Times New Roman" w:hAnsi="Arial" w:cs="Arial"/>
          <w:kern w:val="0"/>
          <w:lang w:eastAsia="en-GB"/>
          <w14:ligatures w14:val="none"/>
        </w:rPr>
        <w:t>We’re starting an email mailing list to share our regular newsletter, along with updates about services, events, and church news.</w:t>
      </w:r>
      <w:r w:rsidRPr="001669F5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 </w:t>
      </w:r>
      <w:r w:rsidRPr="001669F5">
        <w:rPr>
          <w:rFonts w:ascii="Arial" w:eastAsia="Times New Roman" w:hAnsi="Arial" w:cs="Arial"/>
          <w:kern w:val="0"/>
          <w:lang w:eastAsia="en-GB"/>
          <w14:ligatures w14:val="none"/>
        </w:rPr>
        <w:t>If you’d like to receive these by email, please add your name and email address to the clipboard in church.</w:t>
      </w:r>
      <w:r w:rsidRPr="001669F5">
        <w:rPr>
          <w:rFonts w:ascii="Arial" w:eastAsia="DejaVu Sans" w:hAnsi="Arial" w:cs="Arial"/>
          <w:b/>
          <w:bCs/>
          <w:lang w:eastAsia="zh-CN" w:bidi="hi-IN"/>
          <w14:ligatures w14:val="none"/>
        </w:rPr>
        <w:t xml:space="preserve"> </w:t>
      </w:r>
    </w:p>
    <w:p w14:paraId="1FE73423" w14:textId="6646CAEC" w:rsidR="00B00CD9" w:rsidRPr="001669F5" w:rsidRDefault="00B00CD9" w:rsidP="00C10FF0">
      <w:pPr>
        <w:widowControl w:val="0"/>
        <w:suppressAutoHyphens/>
        <w:overflowPunct w:val="0"/>
        <w:spacing w:after="0" w:line="240" w:lineRule="auto"/>
        <w:rPr>
          <w:rFonts w:ascii="Arial" w:eastAsia="DejaVu Sans" w:hAnsi="Arial" w:cs="Arial"/>
          <w:b/>
          <w:bCs/>
          <w:lang w:eastAsia="zh-CN" w:bidi="hi-IN"/>
          <w14:ligatures w14:val="none"/>
        </w:rPr>
      </w:pPr>
    </w:p>
    <w:p w14:paraId="162E3CE8" w14:textId="5F294B14" w:rsidR="00A35BC6" w:rsidRPr="001669F5" w:rsidRDefault="00C10FF0" w:rsidP="00C10FF0">
      <w:pPr>
        <w:widowControl w:val="0"/>
        <w:suppressAutoHyphens/>
        <w:overflowPunct w:val="0"/>
        <w:spacing w:after="0" w:line="240" w:lineRule="auto"/>
        <w:rPr>
          <w:rFonts w:ascii="Arial" w:hAnsi="Arial" w:cs="Arial"/>
          <w:color w:val="0563C1" w:themeColor="hyperlink"/>
          <w:u w:val="single"/>
        </w:rPr>
      </w:pPr>
      <w:r w:rsidRPr="001669F5">
        <w:rPr>
          <w:rFonts w:ascii="Arial" w:eastAsia="DejaVu Sans" w:hAnsi="Arial" w:cs="Arial"/>
          <w:b/>
          <w:bCs/>
          <w:lang w:eastAsia="zh-CN" w:bidi="hi-IN"/>
          <w14:ligatures w14:val="none"/>
        </w:rPr>
        <w:t xml:space="preserve">Additions to the Newsletter: </w:t>
      </w:r>
      <w:r w:rsidRPr="001669F5">
        <w:rPr>
          <w:rFonts w:ascii="Arial" w:eastAsia="DejaVu Sans" w:hAnsi="Arial" w:cs="Arial"/>
          <w:lang w:eastAsia="zh-CN" w:bidi="hi-IN"/>
          <w14:ligatures w14:val="none"/>
        </w:rPr>
        <w:t xml:space="preserve">Email to </w:t>
      </w:r>
      <w:hyperlink r:id="rId7" w:history="1">
        <w:r w:rsidRPr="001669F5">
          <w:rPr>
            <w:rStyle w:val="Hyperlink"/>
            <w:rFonts w:ascii="Arial" w:hAnsi="Arial" w:cs="Arial"/>
          </w:rPr>
          <w:t>dunchurchstpeters@gmail.com</w:t>
        </w:r>
      </w:hyperlink>
    </w:p>
    <w:p w14:paraId="69E93697" w14:textId="19839F93" w:rsidR="00BD0A4A" w:rsidRPr="001669F5" w:rsidRDefault="009F4074" w:rsidP="00C10F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  <w:r w:rsidRPr="001669F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. . . . . .</w:t>
      </w:r>
    </w:p>
    <w:p w14:paraId="2340EC89" w14:textId="0BC09129" w:rsidR="00A35BC6" w:rsidRPr="001669F5" w:rsidRDefault="00A35BC6" w:rsidP="00C10F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</w:pPr>
    </w:p>
    <w:p w14:paraId="5FBA1C15" w14:textId="63BA78D0" w:rsidR="008B2321" w:rsidRPr="001669F5" w:rsidRDefault="008B2321" w:rsidP="008B2321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669F5">
        <w:rPr>
          <w:rFonts w:ascii="Arial" w:eastAsia="Times New Roman" w:hAnsi="Arial" w:cs="Arial"/>
          <w:b/>
          <w:bCs/>
          <w:color w:val="000000"/>
          <w:kern w:val="0"/>
          <w:lang w:eastAsia="en-GB"/>
          <w14:ligatures w14:val="none"/>
        </w:rPr>
        <w:t>St Edmund's account for offerings</w:t>
      </w:r>
      <w:r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:</w:t>
      </w:r>
    </w:p>
    <w:p w14:paraId="01D42CF8" w14:textId="14F2D0D1" w:rsidR="008B2321" w:rsidRPr="001669F5" w:rsidRDefault="001669F5" w:rsidP="008B232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1669F5">
        <w:rPr>
          <w:rStyle w:val="Hyperlink"/>
          <w:rFonts w:ascii="Arial" w:eastAsia="Noto Serif CJK SC" w:hAnsi="Arial" w:cs="Arial"/>
          <w:noProof/>
          <w:lang w:eastAsia="zh-CN" w:bidi="hi-IN"/>
          <w14:ligatures w14:val="none"/>
        </w:rPr>
        <w:drawing>
          <wp:anchor distT="0" distB="0" distL="0" distR="0" simplePos="0" relativeHeight="251665408" behindDoc="1" locked="0" layoutInCell="0" allowOverlap="1" wp14:anchorId="7B3E52D6" wp14:editId="4371C49D">
            <wp:simplePos x="0" y="0"/>
            <wp:positionH relativeFrom="column">
              <wp:posOffset>3718560</wp:posOffset>
            </wp:positionH>
            <wp:positionV relativeFrom="page">
              <wp:posOffset>5244465</wp:posOffset>
            </wp:positionV>
            <wp:extent cx="800100" cy="800100"/>
            <wp:effectExtent l="0" t="0" r="0" b="0"/>
            <wp:wrapTight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ight>
            <wp:docPr id="98128123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321"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Sort code 30-97-1</w:t>
      </w:r>
      <w:r w:rsidR="003A6A67"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7</w:t>
      </w:r>
      <w:r w:rsidR="008B2321"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 xml:space="preserve"> Account number 00341197</w:t>
      </w:r>
    </w:p>
    <w:p w14:paraId="72DEBAF4" w14:textId="29253F1C" w:rsidR="008B2321" w:rsidRPr="001669F5" w:rsidRDefault="00E4690A" w:rsidP="008B232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  <w:r w:rsidRPr="001669F5"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  <w:t>We do not have a QR code</w:t>
      </w:r>
    </w:p>
    <w:p w14:paraId="3DD0F361" w14:textId="36FD7401" w:rsidR="00E4690A" w:rsidRPr="001669F5" w:rsidRDefault="00E4690A" w:rsidP="008B2321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GB"/>
          <w14:ligatures w14:val="none"/>
        </w:rPr>
      </w:pPr>
    </w:p>
    <w:p w14:paraId="6E0830D8" w14:textId="2768EE0A" w:rsidR="00203248" w:rsidRPr="001669F5" w:rsidRDefault="00D03958" w:rsidP="00591285">
      <w:pPr>
        <w:suppressAutoHyphens/>
        <w:overflowPunct w:val="0"/>
        <w:spacing w:after="0" w:line="240" w:lineRule="auto"/>
        <w:rPr>
          <w:rFonts w:ascii="Arial" w:eastAsia="Noto Serif CJK SC" w:hAnsi="Arial" w:cs="Arial"/>
          <w:b/>
          <w:bCs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 xml:space="preserve">St Peter’s account for offerings:  </w:t>
      </w:r>
    </w:p>
    <w:p w14:paraId="3EDF5B5E" w14:textId="3DCFAF93" w:rsidR="000F054E" w:rsidRPr="001669F5" w:rsidRDefault="00D03958" w:rsidP="00591285">
      <w:pPr>
        <w:suppressAutoHyphens/>
        <w:overflowPunct w:val="0"/>
        <w:spacing w:after="0" w:line="240" w:lineRule="auto"/>
        <w:rPr>
          <w:rFonts w:ascii="Arial" w:eastAsia="Noto Serif CJK SC" w:hAnsi="Arial" w:cs="Arial"/>
          <w:b/>
          <w:bCs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lang w:eastAsia="zh-CN" w:bidi="hi-IN"/>
          <w14:ligatures w14:val="none"/>
        </w:rPr>
        <w:t>sort code 30-97-17</w:t>
      </w:r>
      <w:r w:rsidR="003A25DB"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 xml:space="preserve"> </w:t>
      </w:r>
    </w:p>
    <w:p w14:paraId="2669550D" w14:textId="34B6AD76" w:rsidR="00431C08" w:rsidRPr="001669F5" w:rsidRDefault="00D03958" w:rsidP="00591285">
      <w:pPr>
        <w:suppressAutoHyphens/>
        <w:overflowPunct w:val="0"/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  <w:r w:rsidRPr="001669F5">
        <w:rPr>
          <w:rFonts w:ascii="Arial" w:eastAsia="Noto Serif CJK SC" w:hAnsi="Arial" w:cs="Arial"/>
          <w:lang w:eastAsia="zh-CN" w:bidi="hi-IN"/>
          <w14:ligatures w14:val="none"/>
        </w:rPr>
        <w:t>Account number 01089602</w:t>
      </w:r>
      <w:r w:rsidRPr="001669F5">
        <w:rPr>
          <w:rFonts w:ascii="Arial" w:eastAsia="Noto Serif CJK SC" w:hAnsi="Arial" w:cs="Arial"/>
          <w:b/>
          <w:bCs/>
          <w:lang w:eastAsia="zh-CN" w:bidi="hi-IN"/>
          <w14:ligatures w14:val="none"/>
        </w:rPr>
        <w:t xml:space="preserve"> </w:t>
      </w:r>
      <w:r w:rsidRPr="001669F5">
        <w:rPr>
          <w:rFonts w:ascii="Arial" w:eastAsia="Noto Serif CJK SC" w:hAnsi="Arial" w:cs="Arial"/>
          <w:lang w:eastAsia="zh-CN" w:bidi="hi-IN"/>
          <w14:ligatures w14:val="none"/>
        </w:rPr>
        <w:t>or use the QR code.</w:t>
      </w:r>
    </w:p>
    <w:p w14:paraId="64B958EE" w14:textId="45ADF9E0" w:rsidR="009A40A9" w:rsidRDefault="009A40A9" w:rsidP="00591285">
      <w:pPr>
        <w:suppressAutoHyphens/>
        <w:overflowPunct w:val="0"/>
        <w:spacing w:after="0" w:line="240" w:lineRule="auto"/>
        <w:rPr>
          <w:rFonts w:ascii="Arial" w:eastAsia="Noto Serif CJK SC" w:hAnsi="Arial" w:cs="Arial"/>
          <w:b/>
          <w:bCs/>
          <w:lang w:eastAsia="zh-CN" w:bidi="hi-IN"/>
          <w14:ligatures w14:val="none"/>
        </w:rPr>
      </w:pPr>
    </w:p>
    <w:p w14:paraId="53DFF94A" w14:textId="3E57D473" w:rsidR="001D2554" w:rsidRPr="00D43F34" w:rsidRDefault="001669F5">
      <w:pPr>
        <w:spacing w:after="0" w:line="240" w:lineRule="auto"/>
        <w:rPr>
          <w:rFonts w:ascii="Arial" w:eastAsia="Noto Serif CJK SC" w:hAnsi="Arial" w:cs="Arial"/>
          <w:lang w:eastAsia="zh-CN" w:bidi="hi-IN"/>
          <w14:ligatures w14:val="none"/>
        </w:rPr>
      </w:pPr>
      <w:r w:rsidRPr="00D43F34"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FA8D86" wp14:editId="0F95B4DD">
                <wp:simplePos x="0" y="0"/>
                <wp:positionH relativeFrom="column">
                  <wp:posOffset>97155</wp:posOffset>
                </wp:positionH>
                <wp:positionV relativeFrom="paragraph">
                  <wp:posOffset>325120</wp:posOffset>
                </wp:positionV>
                <wp:extent cx="4086860" cy="1143000"/>
                <wp:effectExtent l="0" t="0" r="1524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86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DFC2D3" w14:textId="77777777" w:rsidR="00D43F34" w:rsidRPr="007B3690" w:rsidRDefault="00000000" w:rsidP="00D43F34">
                            <w:pPr>
                              <w:widowControl w:val="0"/>
                              <w:suppressAutoHyphens/>
                              <w:overflowPunct w:val="0"/>
                              <w:spacing w:after="0" w:line="240" w:lineRule="auto"/>
                              <w:rPr>
                                <w:rFonts w:ascii="Arial" w:eastAsia="DejaVu Sans" w:hAnsi="Arial" w:cs="Arial"/>
                                <w:lang w:eastAsia="zh-CN" w:bidi="hi-IN"/>
                                <w14:ligatures w14:val="none"/>
                              </w:rPr>
                            </w:pPr>
                            <w:hyperlink r:id="rId9" w:tgtFrame="_blank">
                              <w:r w:rsidR="00D43F34" w:rsidRPr="00AC2B11">
                                <w:rPr>
                                  <w:rFonts w:ascii="Arial" w:eastAsia="Noto Serif CJK SC" w:hAnsi="Arial" w:cs="Arial"/>
                                  <w:b/>
                                  <w:bCs/>
                                  <w:lang w:eastAsia="zh-CN" w:bidi="hi-IN"/>
                                  <w14:ligatures w14:val="none"/>
                                </w:rPr>
                                <w:t>Contacts</w:t>
                              </w:r>
                            </w:hyperlink>
                          </w:p>
                          <w:p w14:paraId="2241C071" w14:textId="77777777" w:rsidR="00D43F34" w:rsidRPr="00AC2B11" w:rsidRDefault="00D43F34" w:rsidP="00D43F34">
                            <w:pPr>
                              <w:suppressAutoHyphens/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>Vicar:</w:t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 xml:space="preserve">  </w:t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 xml:space="preserve">Revd Ian Sweeney </w:t>
                            </w:r>
                          </w:p>
                          <w:p w14:paraId="4F8073D6" w14:textId="77777777" w:rsidR="00D43F34" w:rsidRPr="00AC2B11" w:rsidRDefault="00D43F34" w:rsidP="00D43F34">
                            <w:pPr>
                              <w:suppressAutoHyphens/>
                              <w:overflowPunct w:val="0"/>
                              <w:spacing w:after="0" w:line="240" w:lineRule="auto"/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</w:pP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>St Peter’s Churchwardens:</w:t>
                            </w:r>
                            <w:r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 xml:space="preserve"> </w:t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 xml:space="preserve">  </w:t>
                            </w:r>
                            <w:hyperlink r:id="rId10" w:history="1">
                              <w:r w:rsidRPr="000C35A3">
                                <w:rPr>
                                  <w:rStyle w:val="Hyperlink"/>
                                  <w:rFonts w:ascii="Arial" w:hAnsi="Arial" w:cs="Arial"/>
                                </w:rPr>
                                <w:t>dunchurchstpeters@gmail.com</w:t>
                              </w:r>
                            </w:hyperlink>
                          </w:p>
                          <w:p w14:paraId="0DE8A8D8" w14:textId="77777777" w:rsidR="00D43F34" w:rsidRPr="00AC2B11" w:rsidRDefault="00D43F34" w:rsidP="00D43F34">
                            <w:pPr>
                              <w:suppressAutoHyphens/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>St Edmund’s Deputy Warden:  Brian Bowsher</w:t>
                            </w:r>
                          </w:p>
                          <w:p w14:paraId="31A2209D" w14:textId="77777777" w:rsidR="00D43F34" w:rsidRPr="00AC2B11" w:rsidRDefault="00D43F34" w:rsidP="00D43F34">
                            <w:pPr>
                              <w:suppressAutoHyphens/>
                              <w:overflowPunct w:val="0"/>
                              <w:spacing w:after="0" w:line="240" w:lineRule="auto"/>
                              <w:rPr>
                                <w:rStyle w:val="Hyperlink"/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</w:pP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 xml:space="preserve">  </w:t>
                            </w: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 xml:space="preserve"> </w:t>
                            </w:r>
                            <w:r w:rsidRPr="004E73C3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>brianbowsher@hotmail.co.uk</w:t>
                            </w:r>
                          </w:p>
                          <w:p w14:paraId="33C9FF14" w14:textId="77777777" w:rsidR="00D43F34" w:rsidRDefault="00D43F34" w:rsidP="00D43F34">
                            <w:pPr>
                              <w:suppressAutoHyphens/>
                              <w:overflowPunct w:val="0"/>
                              <w:spacing w:after="0" w:line="240" w:lineRule="auto"/>
                              <w:jc w:val="center"/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</w:pPr>
                            <w:r w:rsidRPr="00AC2B11"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>Website</w:t>
                            </w:r>
                            <w:r>
                              <w:rPr>
                                <w:rFonts w:ascii="Arial" w:eastAsia="Noto Serif CJK SC" w:hAnsi="Arial" w:cs="Arial"/>
                                <w:lang w:eastAsia="zh-CN" w:bidi="hi-IN"/>
                                <w14:ligatures w14:val="none"/>
                              </w:rPr>
                              <w:t xml:space="preserve">:  </w:t>
                            </w:r>
                            <w:hyperlink r:id="rId11" w:history="1">
                              <w:r w:rsidRPr="000C35A3">
                                <w:rPr>
                                  <w:rStyle w:val="Hyperlink"/>
                                  <w:rFonts w:ascii="Arial" w:eastAsia="Noto Serif CJK SC" w:hAnsi="Arial" w:cs="Arial"/>
                                  <w:lang w:eastAsia="zh-CN" w:bidi="hi-IN"/>
                                  <w14:ligatures w14:val="none"/>
                                </w:rPr>
                                <w:t>www.stpeters-dunchurch.org</w:t>
                              </w:r>
                            </w:hyperlink>
                          </w:p>
                          <w:p w14:paraId="674B6626" w14:textId="77777777" w:rsidR="00D43F34" w:rsidRDefault="00D43F34" w:rsidP="00D43F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A8D8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.65pt;margin-top:25.6pt;width:321.8pt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" fillcolor="white [3201]" strokeweight=".5pt">
                <v:textbox>
                  <w:txbxContent>
                    <w:p w14:paraId="0BDFC2D3" w14:textId="77777777" w:rsidR="00D43F34" w:rsidRPr="007B3690" w:rsidRDefault="00000000" w:rsidP="00D43F34">
                      <w:pPr>
                        <w:widowControl w:val="0"/>
                        <w:suppressAutoHyphens/>
                        <w:overflowPunct w:val="0"/>
                        <w:spacing w:after="0" w:line="240" w:lineRule="auto"/>
                        <w:rPr>
                          <w:rFonts w:ascii="Arial" w:eastAsia="DejaVu Sans" w:hAnsi="Arial" w:cs="Arial"/>
                          <w:lang w:eastAsia="zh-CN" w:bidi="hi-IN"/>
                          <w14:ligatures w14:val="none"/>
                        </w:rPr>
                      </w:pPr>
                      <w:hyperlink r:id="rId12" w:tgtFrame="_blank">
                        <w:r w:rsidR="00D43F34" w:rsidRPr="00AC2B11">
                          <w:rPr>
                            <w:rFonts w:ascii="Arial" w:eastAsia="Noto Serif CJK SC" w:hAnsi="Arial" w:cs="Arial"/>
                            <w:b/>
                            <w:bCs/>
                            <w:lang w:eastAsia="zh-CN" w:bidi="hi-IN"/>
                            <w14:ligatures w14:val="none"/>
                          </w:rPr>
                          <w:t>Contacts</w:t>
                        </w:r>
                      </w:hyperlink>
                    </w:p>
                    <w:p w14:paraId="2241C071" w14:textId="77777777" w:rsidR="00D43F34" w:rsidRPr="00AC2B11" w:rsidRDefault="00D43F34" w:rsidP="00D43F34">
                      <w:pPr>
                        <w:suppressAutoHyphens/>
                        <w:overflowPunct w:val="0"/>
                        <w:spacing w:after="0" w:line="240" w:lineRule="auto"/>
                        <w:rPr>
                          <w:rFonts w:ascii="Arial" w:hAnsi="Arial" w:cs="Arial"/>
                          <w:color w:val="000000"/>
                        </w:rPr>
                      </w:pP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>Vicar:</w:t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 xml:space="preserve">  </w:t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 xml:space="preserve">Revd Ian Sweeney </w:t>
                      </w:r>
                    </w:p>
                    <w:p w14:paraId="4F8073D6" w14:textId="77777777" w:rsidR="00D43F34" w:rsidRPr="00AC2B11" w:rsidRDefault="00D43F34" w:rsidP="00D43F34">
                      <w:pPr>
                        <w:suppressAutoHyphens/>
                        <w:overflowPunct w:val="0"/>
                        <w:spacing w:after="0" w:line="240" w:lineRule="auto"/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</w:pP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>St Peter’s Churchwardens:</w:t>
                      </w:r>
                      <w:r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 xml:space="preserve"> </w:t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 xml:space="preserve">  </w:t>
                      </w:r>
                      <w:hyperlink r:id="rId13" w:history="1">
                        <w:r w:rsidRPr="000C35A3">
                          <w:rPr>
                            <w:rStyle w:val="Hyperlink"/>
                            <w:rFonts w:ascii="Arial" w:hAnsi="Arial" w:cs="Arial"/>
                          </w:rPr>
                          <w:t>dunchurchstpeters@gmail.com</w:t>
                        </w:r>
                      </w:hyperlink>
                    </w:p>
                    <w:p w14:paraId="0DE8A8D8" w14:textId="77777777" w:rsidR="00D43F34" w:rsidRPr="00AC2B11" w:rsidRDefault="00D43F34" w:rsidP="00D43F34">
                      <w:pPr>
                        <w:suppressAutoHyphens/>
                        <w:overflowPunct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>St Edmund’s Deputy Warden:  Brian Bowsher</w:t>
                      </w:r>
                    </w:p>
                    <w:p w14:paraId="31A2209D" w14:textId="77777777" w:rsidR="00D43F34" w:rsidRPr="00AC2B11" w:rsidRDefault="00D43F34" w:rsidP="00D43F34">
                      <w:pPr>
                        <w:suppressAutoHyphens/>
                        <w:overflowPunct w:val="0"/>
                        <w:spacing w:after="0" w:line="240" w:lineRule="auto"/>
                        <w:rPr>
                          <w:rStyle w:val="Hyperlink"/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</w:pP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ab/>
                      </w:r>
                      <w:r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 xml:space="preserve">  </w:t>
                      </w: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 xml:space="preserve"> </w:t>
                      </w:r>
                      <w:r w:rsidRPr="004E73C3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>brianbowsher@hotmail.co.uk</w:t>
                      </w:r>
                    </w:p>
                    <w:p w14:paraId="33C9FF14" w14:textId="77777777" w:rsidR="00D43F34" w:rsidRDefault="00D43F34" w:rsidP="00D43F34">
                      <w:pPr>
                        <w:suppressAutoHyphens/>
                        <w:overflowPunct w:val="0"/>
                        <w:spacing w:after="0" w:line="240" w:lineRule="auto"/>
                        <w:jc w:val="center"/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</w:pPr>
                      <w:r w:rsidRPr="00AC2B11"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>Website</w:t>
                      </w:r>
                      <w:r>
                        <w:rPr>
                          <w:rFonts w:ascii="Arial" w:eastAsia="Noto Serif CJK SC" w:hAnsi="Arial" w:cs="Arial"/>
                          <w:lang w:eastAsia="zh-CN" w:bidi="hi-IN"/>
                          <w14:ligatures w14:val="none"/>
                        </w:rPr>
                        <w:t xml:space="preserve">:  </w:t>
                      </w:r>
                      <w:hyperlink r:id="rId14" w:history="1">
                        <w:r w:rsidRPr="000C35A3">
                          <w:rPr>
                            <w:rStyle w:val="Hyperlink"/>
                            <w:rFonts w:ascii="Arial" w:eastAsia="Noto Serif CJK SC" w:hAnsi="Arial" w:cs="Arial"/>
                            <w:lang w:eastAsia="zh-CN" w:bidi="hi-IN"/>
                            <w14:ligatures w14:val="none"/>
                          </w:rPr>
                          <w:t>www.stpeters-dunchurch.org</w:t>
                        </w:r>
                      </w:hyperlink>
                    </w:p>
                    <w:p w14:paraId="674B6626" w14:textId="77777777" w:rsidR="00D43F34" w:rsidRDefault="00D43F34" w:rsidP="00D43F34"/>
                  </w:txbxContent>
                </v:textbox>
              </v:shape>
            </w:pict>
          </mc:Fallback>
        </mc:AlternateContent>
      </w:r>
    </w:p>
    <w:sectPr w:rsidR="001D2554" w:rsidRPr="00D43F34" w:rsidSect="00822CE0">
      <w:pgSz w:w="16820" w:h="11900" w:orient="landscape"/>
      <w:pgMar w:top="510" w:right="720" w:bottom="720" w:left="822" w:header="709" w:footer="709" w:gutter="0"/>
      <w:cols w:num="2" w:space="90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erif CJK SC">
    <w:altName w:val="Cambria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74AE1"/>
    <w:multiLevelType w:val="hybridMultilevel"/>
    <w:tmpl w:val="0938E6DE"/>
    <w:lvl w:ilvl="0" w:tplc="A9BAD08C">
      <w:start w:val="7"/>
      <w:numFmt w:val="bullet"/>
      <w:lvlText w:val="-"/>
      <w:lvlJc w:val="left"/>
      <w:pPr>
        <w:ind w:left="720" w:hanging="360"/>
      </w:pPr>
      <w:rPr>
        <w:rFonts w:ascii="Arial" w:eastAsia="Noto Serif CJK SC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E7CC5"/>
    <w:multiLevelType w:val="hybridMultilevel"/>
    <w:tmpl w:val="A92C78B0"/>
    <w:lvl w:ilvl="0" w:tplc="01323FCC">
      <w:start w:val="7"/>
      <w:numFmt w:val="bullet"/>
      <w:lvlText w:val=""/>
      <w:lvlJc w:val="left"/>
      <w:pPr>
        <w:ind w:left="340" w:hanging="283"/>
      </w:pPr>
      <w:rPr>
        <w:rFonts w:ascii="Symbol" w:eastAsia="Noto Serif CJK SC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C0386"/>
    <w:multiLevelType w:val="hybridMultilevel"/>
    <w:tmpl w:val="752A54B6"/>
    <w:lvl w:ilvl="0" w:tplc="36083396">
      <w:start w:val="10"/>
      <w:numFmt w:val="bullet"/>
      <w:lvlText w:val=""/>
      <w:lvlJc w:val="left"/>
      <w:pPr>
        <w:ind w:left="720" w:hanging="360"/>
      </w:pPr>
      <w:rPr>
        <w:rFonts w:ascii="Symbol" w:eastAsia="Noto Serif CJK SC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B74A3"/>
    <w:multiLevelType w:val="hybridMultilevel"/>
    <w:tmpl w:val="DAB63362"/>
    <w:lvl w:ilvl="0" w:tplc="A9BAD08C">
      <w:start w:val="7"/>
      <w:numFmt w:val="bullet"/>
      <w:lvlText w:val="-"/>
      <w:lvlJc w:val="left"/>
      <w:pPr>
        <w:ind w:left="720" w:hanging="360"/>
      </w:pPr>
      <w:rPr>
        <w:rFonts w:ascii="Arial" w:eastAsia="Noto Serif CJK SC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D5C67"/>
    <w:multiLevelType w:val="multilevel"/>
    <w:tmpl w:val="2F6E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211016"/>
    <w:multiLevelType w:val="hybridMultilevel"/>
    <w:tmpl w:val="E2EAD022"/>
    <w:lvl w:ilvl="0" w:tplc="EC5884D8">
      <w:start w:val="9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C0A60"/>
    <w:multiLevelType w:val="hybridMultilevel"/>
    <w:tmpl w:val="B1E8AB34"/>
    <w:lvl w:ilvl="0" w:tplc="C6B0C310">
      <w:start w:val="7"/>
      <w:numFmt w:val="bullet"/>
      <w:lvlText w:val=""/>
      <w:lvlJc w:val="left"/>
      <w:pPr>
        <w:ind w:left="720" w:hanging="663"/>
      </w:pPr>
      <w:rPr>
        <w:rFonts w:ascii="Symbol" w:eastAsia="Noto Serif CJK SC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80289"/>
    <w:multiLevelType w:val="hybridMultilevel"/>
    <w:tmpl w:val="74209162"/>
    <w:lvl w:ilvl="0" w:tplc="28B28204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2202B"/>
    <w:multiLevelType w:val="hybridMultilevel"/>
    <w:tmpl w:val="9D0C82D0"/>
    <w:lvl w:ilvl="0" w:tplc="36083396">
      <w:start w:val="10"/>
      <w:numFmt w:val="bullet"/>
      <w:lvlText w:val=""/>
      <w:lvlJc w:val="left"/>
      <w:pPr>
        <w:ind w:left="720" w:hanging="360"/>
      </w:pPr>
      <w:rPr>
        <w:rFonts w:ascii="Symbol" w:eastAsia="Noto Serif CJK SC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B1544E"/>
    <w:multiLevelType w:val="hybridMultilevel"/>
    <w:tmpl w:val="DD2EC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971300">
    <w:abstractNumId w:val="4"/>
  </w:num>
  <w:num w:numId="2" w16cid:durableId="788939439">
    <w:abstractNumId w:val="2"/>
  </w:num>
  <w:num w:numId="3" w16cid:durableId="2103448633">
    <w:abstractNumId w:val="5"/>
  </w:num>
  <w:num w:numId="4" w16cid:durableId="1517648746">
    <w:abstractNumId w:val="9"/>
  </w:num>
  <w:num w:numId="5" w16cid:durableId="1355040450">
    <w:abstractNumId w:val="8"/>
  </w:num>
  <w:num w:numId="6" w16cid:durableId="326327625">
    <w:abstractNumId w:val="7"/>
  </w:num>
  <w:num w:numId="7" w16cid:durableId="1204830584">
    <w:abstractNumId w:val="0"/>
  </w:num>
  <w:num w:numId="8" w16cid:durableId="448209642">
    <w:abstractNumId w:val="3"/>
  </w:num>
  <w:num w:numId="9" w16cid:durableId="877467994">
    <w:abstractNumId w:val="6"/>
  </w:num>
  <w:num w:numId="10" w16cid:durableId="2119790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58"/>
    <w:rsid w:val="0000017B"/>
    <w:rsid w:val="00003BE2"/>
    <w:rsid w:val="00005D23"/>
    <w:rsid w:val="00014D2B"/>
    <w:rsid w:val="000317DF"/>
    <w:rsid w:val="000509DB"/>
    <w:rsid w:val="00070610"/>
    <w:rsid w:val="00086E4B"/>
    <w:rsid w:val="00087422"/>
    <w:rsid w:val="00087C7A"/>
    <w:rsid w:val="000B102F"/>
    <w:rsid w:val="000C0205"/>
    <w:rsid w:val="000D1CC0"/>
    <w:rsid w:val="000D61D3"/>
    <w:rsid w:val="000E3BC6"/>
    <w:rsid w:val="000F054E"/>
    <w:rsid w:val="000F1924"/>
    <w:rsid w:val="0010232C"/>
    <w:rsid w:val="00103923"/>
    <w:rsid w:val="00110213"/>
    <w:rsid w:val="001129D2"/>
    <w:rsid w:val="001246E1"/>
    <w:rsid w:val="0012490C"/>
    <w:rsid w:val="0012625A"/>
    <w:rsid w:val="00136C7C"/>
    <w:rsid w:val="00156C9E"/>
    <w:rsid w:val="0016287C"/>
    <w:rsid w:val="001669F5"/>
    <w:rsid w:val="00170711"/>
    <w:rsid w:val="00170C11"/>
    <w:rsid w:val="0018018D"/>
    <w:rsid w:val="0018133C"/>
    <w:rsid w:val="0018570C"/>
    <w:rsid w:val="00193494"/>
    <w:rsid w:val="001949EE"/>
    <w:rsid w:val="001A7241"/>
    <w:rsid w:val="001C17B3"/>
    <w:rsid w:val="001D2554"/>
    <w:rsid w:val="001E5ACF"/>
    <w:rsid w:val="001F7845"/>
    <w:rsid w:val="002005EA"/>
    <w:rsid w:val="00200F67"/>
    <w:rsid w:val="0020134A"/>
    <w:rsid w:val="00203248"/>
    <w:rsid w:val="00216635"/>
    <w:rsid w:val="00216811"/>
    <w:rsid w:val="00242DB1"/>
    <w:rsid w:val="002440F5"/>
    <w:rsid w:val="00253E1D"/>
    <w:rsid w:val="0025438F"/>
    <w:rsid w:val="00255D12"/>
    <w:rsid w:val="00260A84"/>
    <w:rsid w:val="00262111"/>
    <w:rsid w:val="00263FBE"/>
    <w:rsid w:val="00266AF1"/>
    <w:rsid w:val="002943B2"/>
    <w:rsid w:val="002969B1"/>
    <w:rsid w:val="002A345E"/>
    <w:rsid w:val="002A472F"/>
    <w:rsid w:val="002C4E51"/>
    <w:rsid w:val="002D0436"/>
    <w:rsid w:val="002E38AE"/>
    <w:rsid w:val="002E5C45"/>
    <w:rsid w:val="002F61D2"/>
    <w:rsid w:val="002F6370"/>
    <w:rsid w:val="003058C6"/>
    <w:rsid w:val="00311F36"/>
    <w:rsid w:val="00321B4B"/>
    <w:rsid w:val="00327D1C"/>
    <w:rsid w:val="0033623F"/>
    <w:rsid w:val="003475EF"/>
    <w:rsid w:val="003532C1"/>
    <w:rsid w:val="0036656C"/>
    <w:rsid w:val="003776A4"/>
    <w:rsid w:val="003A196E"/>
    <w:rsid w:val="003A25DB"/>
    <w:rsid w:val="003A6A67"/>
    <w:rsid w:val="003B3555"/>
    <w:rsid w:val="003B3BE2"/>
    <w:rsid w:val="003B5064"/>
    <w:rsid w:val="003C65D2"/>
    <w:rsid w:val="003D24BD"/>
    <w:rsid w:val="003E3CA0"/>
    <w:rsid w:val="003F2C2E"/>
    <w:rsid w:val="004125EF"/>
    <w:rsid w:val="0041274B"/>
    <w:rsid w:val="00431C08"/>
    <w:rsid w:val="00436E95"/>
    <w:rsid w:val="00446A09"/>
    <w:rsid w:val="00466884"/>
    <w:rsid w:val="00473AE8"/>
    <w:rsid w:val="00481BEA"/>
    <w:rsid w:val="004A0313"/>
    <w:rsid w:val="004A2B92"/>
    <w:rsid w:val="004B0E2D"/>
    <w:rsid w:val="004E73C3"/>
    <w:rsid w:val="004F3537"/>
    <w:rsid w:val="004F49E2"/>
    <w:rsid w:val="005079F1"/>
    <w:rsid w:val="00531F61"/>
    <w:rsid w:val="00534FA1"/>
    <w:rsid w:val="00540512"/>
    <w:rsid w:val="005519A2"/>
    <w:rsid w:val="00552005"/>
    <w:rsid w:val="00556239"/>
    <w:rsid w:val="00567A6F"/>
    <w:rsid w:val="00570474"/>
    <w:rsid w:val="00591285"/>
    <w:rsid w:val="00594C4A"/>
    <w:rsid w:val="005A23B8"/>
    <w:rsid w:val="005A7A97"/>
    <w:rsid w:val="005B0A40"/>
    <w:rsid w:val="005B3BD9"/>
    <w:rsid w:val="005C3A62"/>
    <w:rsid w:val="005C4CF0"/>
    <w:rsid w:val="005D4A1F"/>
    <w:rsid w:val="005E359C"/>
    <w:rsid w:val="005F264B"/>
    <w:rsid w:val="00612AC5"/>
    <w:rsid w:val="0062082A"/>
    <w:rsid w:val="00621087"/>
    <w:rsid w:val="00640A98"/>
    <w:rsid w:val="0064510E"/>
    <w:rsid w:val="00650022"/>
    <w:rsid w:val="0065173B"/>
    <w:rsid w:val="00653794"/>
    <w:rsid w:val="006573C2"/>
    <w:rsid w:val="00657B26"/>
    <w:rsid w:val="006677E6"/>
    <w:rsid w:val="0067727C"/>
    <w:rsid w:val="00680837"/>
    <w:rsid w:val="00680EAC"/>
    <w:rsid w:val="006A3494"/>
    <w:rsid w:val="006A47E2"/>
    <w:rsid w:val="006A5ABF"/>
    <w:rsid w:val="006B4913"/>
    <w:rsid w:val="006C0AB9"/>
    <w:rsid w:val="006D12A3"/>
    <w:rsid w:val="006D1A9D"/>
    <w:rsid w:val="006D334C"/>
    <w:rsid w:val="006E5F62"/>
    <w:rsid w:val="006E7D7D"/>
    <w:rsid w:val="00716D8D"/>
    <w:rsid w:val="0072181B"/>
    <w:rsid w:val="007305B9"/>
    <w:rsid w:val="00730D7E"/>
    <w:rsid w:val="00735C1B"/>
    <w:rsid w:val="00741436"/>
    <w:rsid w:val="007526AD"/>
    <w:rsid w:val="00766674"/>
    <w:rsid w:val="00773ED6"/>
    <w:rsid w:val="0078798B"/>
    <w:rsid w:val="00791055"/>
    <w:rsid w:val="007A380B"/>
    <w:rsid w:val="007B3690"/>
    <w:rsid w:val="007B4124"/>
    <w:rsid w:val="007B7DC2"/>
    <w:rsid w:val="007B7F35"/>
    <w:rsid w:val="007C1548"/>
    <w:rsid w:val="007C331E"/>
    <w:rsid w:val="007C4B51"/>
    <w:rsid w:val="007D7FBE"/>
    <w:rsid w:val="007E4B45"/>
    <w:rsid w:val="007E4FA7"/>
    <w:rsid w:val="007F68D2"/>
    <w:rsid w:val="00801EC3"/>
    <w:rsid w:val="00803577"/>
    <w:rsid w:val="008101AC"/>
    <w:rsid w:val="00822CE0"/>
    <w:rsid w:val="0084330E"/>
    <w:rsid w:val="00851E32"/>
    <w:rsid w:val="00851F4B"/>
    <w:rsid w:val="008525CB"/>
    <w:rsid w:val="008609CA"/>
    <w:rsid w:val="00866409"/>
    <w:rsid w:val="008809E5"/>
    <w:rsid w:val="008B2321"/>
    <w:rsid w:val="008B53A2"/>
    <w:rsid w:val="008C5502"/>
    <w:rsid w:val="008D475E"/>
    <w:rsid w:val="008F283D"/>
    <w:rsid w:val="00907409"/>
    <w:rsid w:val="009165F3"/>
    <w:rsid w:val="00956731"/>
    <w:rsid w:val="0096140B"/>
    <w:rsid w:val="00962CB4"/>
    <w:rsid w:val="00976D68"/>
    <w:rsid w:val="0097788C"/>
    <w:rsid w:val="00980537"/>
    <w:rsid w:val="009813E4"/>
    <w:rsid w:val="00993EEE"/>
    <w:rsid w:val="009A0290"/>
    <w:rsid w:val="009A10BC"/>
    <w:rsid w:val="009A40A9"/>
    <w:rsid w:val="009A7848"/>
    <w:rsid w:val="009D31BB"/>
    <w:rsid w:val="009D33B1"/>
    <w:rsid w:val="009D3E2B"/>
    <w:rsid w:val="009F4074"/>
    <w:rsid w:val="00A00B33"/>
    <w:rsid w:val="00A0106C"/>
    <w:rsid w:val="00A24F69"/>
    <w:rsid w:val="00A35BC6"/>
    <w:rsid w:val="00A4753D"/>
    <w:rsid w:val="00A543C2"/>
    <w:rsid w:val="00A55B26"/>
    <w:rsid w:val="00A61340"/>
    <w:rsid w:val="00A66596"/>
    <w:rsid w:val="00A70D1D"/>
    <w:rsid w:val="00A90186"/>
    <w:rsid w:val="00A90B61"/>
    <w:rsid w:val="00A9207E"/>
    <w:rsid w:val="00A92A1C"/>
    <w:rsid w:val="00AB0C34"/>
    <w:rsid w:val="00AB0F2A"/>
    <w:rsid w:val="00AC05AC"/>
    <w:rsid w:val="00AC2B11"/>
    <w:rsid w:val="00AC3A17"/>
    <w:rsid w:val="00AE6A7E"/>
    <w:rsid w:val="00AE7082"/>
    <w:rsid w:val="00AF4D99"/>
    <w:rsid w:val="00B00CD9"/>
    <w:rsid w:val="00B074B9"/>
    <w:rsid w:val="00B10A6B"/>
    <w:rsid w:val="00B205A1"/>
    <w:rsid w:val="00B30490"/>
    <w:rsid w:val="00B44340"/>
    <w:rsid w:val="00B53885"/>
    <w:rsid w:val="00B56097"/>
    <w:rsid w:val="00B70EAF"/>
    <w:rsid w:val="00B7543B"/>
    <w:rsid w:val="00B801F2"/>
    <w:rsid w:val="00B808CF"/>
    <w:rsid w:val="00B85A9B"/>
    <w:rsid w:val="00B91146"/>
    <w:rsid w:val="00BA3D58"/>
    <w:rsid w:val="00BC343B"/>
    <w:rsid w:val="00BD0A4A"/>
    <w:rsid w:val="00BE69C4"/>
    <w:rsid w:val="00C014CD"/>
    <w:rsid w:val="00C02D31"/>
    <w:rsid w:val="00C1008F"/>
    <w:rsid w:val="00C10FF0"/>
    <w:rsid w:val="00C12F0F"/>
    <w:rsid w:val="00C15154"/>
    <w:rsid w:val="00C229BE"/>
    <w:rsid w:val="00C41FAB"/>
    <w:rsid w:val="00C47AB1"/>
    <w:rsid w:val="00C57AEB"/>
    <w:rsid w:val="00C8605C"/>
    <w:rsid w:val="00C90CCC"/>
    <w:rsid w:val="00CA1DEA"/>
    <w:rsid w:val="00CA2443"/>
    <w:rsid w:val="00CB6891"/>
    <w:rsid w:val="00CC4D2B"/>
    <w:rsid w:val="00CD1001"/>
    <w:rsid w:val="00CD46D1"/>
    <w:rsid w:val="00CE0D15"/>
    <w:rsid w:val="00CF2664"/>
    <w:rsid w:val="00D03958"/>
    <w:rsid w:val="00D16FE7"/>
    <w:rsid w:val="00D2535D"/>
    <w:rsid w:val="00D255B9"/>
    <w:rsid w:val="00D25895"/>
    <w:rsid w:val="00D35241"/>
    <w:rsid w:val="00D3782D"/>
    <w:rsid w:val="00D40AAB"/>
    <w:rsid w:val="00D42E47"/>
    <w:rsid w:val="00D43F34"/>
    <w:rsid w:val="00D4772E"/>
    <w:rsid w:val="00D51F42"/>
    <w:rsid w:val="00D53B52"/>
    <w:rsid w:val="00D67682"/>
    <w:rsid w:val="00DA6191"/>
    <w:rsid w:val="00DB0496"/>
    <w:rsid w:val="00DC2F63"/>
    <w:rsid w:val="00DD0C2A"/>
    <w:rsid w:val="00DD27F0"/>
    <w:rsid w:val="00DD6E4F"/>
    <w:rsid w:val="00DE77D9"/>
    <w:rsid w:val="00DE7F73"/>
    <w:rsid w:val="00E010F2"/>
    <w:rsid w:val="00E25CE9"/>
    <w:rsid w:val="00E41386"/>
    <w:rsid w:val="00E4690A"/>
    <w:rsid w:val="00E5669B"/>
    <w:rsid w:val="00E62B36"/>
    <w:rsid w:val="00E65275"/>
    <w:rsid w:val="00E73CEB"/>
    <w:rsid w:val="00E9178D"/>
    <w:rsid w:val="00E92BA5"/>
    <w:rsid w:val="00EA0F74"/>
    <w:rsid w:val="00ED5490"/>
    <w:rsid w:val="00ED571D"/>
    <w:rsid w:val="00ED6AA4"/>
    <w:rsid w:val="00EE044A"/>
    <w:rsid w:val="00EE564F"/>
    <w:rsid w:val="00EF5EA8"/>
    <w:rsid w:val="00EF6801"/>
    <w:rsid w:val="00F040A9"/>
    <w:rsid w:val="00F116A1"/>
    <w:rsid w:val="00F14293"/>
    <w:rsid w:val="00F47E8C"/>
    <w:rsid w:val="00F6641F"/>
    <w:rsid w:val="00F72EBA"/>
    <w:rsid w:val="00F90D4B"/>
    <w:rsid w:val="00F90E62"/>
    <w:rsid w:val="00F97A2F"/>
    <w:rsid w:val="00FE2F9D"/>
    <w:rsid w:val="00FE62D0"/>
    <w:rsid w:val="00FF2B9E"/>
    <w:rsid w:val="00FF786C"/>
    <w:rsid w:val="09267940"/>
    <w:rsid w:val="12F89616"/>
    <w:rsid w:val="185E7BFF"/>
    <w:rsid w:val="1F232570"/>
    <w:rsid w:val="24A9105D"/>
    <w:rsid w:val="30BA07E9"/>
    <w:rsid w:val="41997D81"/>
    <w:rsid w:val="4830493A"/>
    <w:rsid w:val="5F213DBA"/>
    <w:rsid w:val="6A5DC1C5"/>
    <w:rsid w:val="7E188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1B4A9"/>
  <w15:chartTrackingRefBased/>
  <w15:docId w15:val="{4C3066F4-4A68-D04C-B20D-91D80348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958"/>
    <w:pPr>
      <w:spacing w:after="160" w:line="259" w:lineRule="auto"/>
    </w:pPr>
    <w:rPr>
      <w:rFonts w:eastAsiaTheme="minorEastAsia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39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29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2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gmail-apple-converted-space">
    <w:name w:val="gmail-apple-converted-space"/>
    <w:basedOn w:val="DefaultParagraphFont"/>
    <w:rsid w:val="00B205A1"/>
  </w:style>
  <w:style w:type="character" w:styleId="Strong">
    <w:name w:val="Strong"/>
    <w:basedOn w:val="DefaultParagraphFont"/>
    <w:uiPriority w:val="22"/>
    <w:qFormat/>
    <w:rsid w:val="008609C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A61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B53A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66AF1"/>
    <w:rPr>
      <w:i/>
      <w:iCs/>
    </w:rPr>
  </w:style>
  <w:style w:type="paragraph" w:customStyle="1" w:styleId="isselectedend">
    <w:name w:val="isselectedend"/>
    <w:basedOn w:val="Normal"/>
    <w:rsid w:val="0032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321B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75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49469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75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735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538846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401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97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945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5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8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4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046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11355318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10908160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51852609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  <w:div w:id="27991779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249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59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2396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96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38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6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940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94026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898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222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8431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685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06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9506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796492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8917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479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1706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04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5364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5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68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92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6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004754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853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461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120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483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055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524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448507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552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4148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7361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unchurchstpeter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nchurchstpeters@gmail.com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unchurchstpeters@gmail.com" TargetMode="External"/><Relationship Id="rId11" Type="http://schemas.openxmlformats.org/officeDocument/2006/relationships/hyperlink" Target="http://www.stpeters-dunchurch.org" TargetMode="External"/><Relationship Id="rId5" Type="http://schemas.openxmlformats.org/officeDocument/2006/relationships/hyperlink" Target="mailto:dunchurchstpeters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dunchurchstpeter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://www.stpeters-dunchurc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2026-05-29T14:07:00Z</cp:lastPrinted>
  <dcterms:created xsi:type="dcterms:W3CDTF">2026-06-04T11:52:00Z</dcterms:created>
  <dcterms:modified xsi:type="dcterms:W3CDTF">2026-06-05T21:00:00Z</dcterms:modified>
</cp:coreProperties>
</file>